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D0" w:rsidRDefault="00E368D0">
      <w:r>
        <w:t xml:space="preserve">DEL VIDEO: </w:t>
      </w:r>
    </w:p>
    <w:p w:rsidR="00575BF4" w:rsidRDefault="00E368D0">
      <w:r>
        <w:t xml:space="preserve">Reflexión: </w:t>
      </w:r>
      <w:r w:rsidR="007D0268">
        <w:t>Uno no siempre tiene que tomarse una foto para que todo el mundo sepa lo que uno hace en el día ya que eso solo le importa a uno</w:t>
      </w:r>
      <w:r>
        <w:t xml:space="preserve"> no a las demás personas</w:t>
      </w:r>
      <w:r w:rsidR="007D0268">
        <w:t>.</w:t>
      </w:r>
    </w:p>
    <w:p w:rsidR="00E368D0" w:rsidRDefault="00E368D0">
      <w:r>
        <w:t>Conclusión: Se mantenían tomando fotos para montarlas al “FACE” de todo lo que estaba pasando</w:t>
      </w:r>
      <w:r w:rsidR="003817F6">
        <w:t>, como cuando se despertó, cuando le robaron, cuando llego el policía, cuando atropellaron a un viejito, cuando estaban en urgencias con el viejito y cuando estaban en el entierro del viejito</w:t>
      </w:r>
      <w:bookmarkStart w:id="0" w:name="_GoBack"/>
      <w:bookmarkEnd w:id="0"/>
      <w:r>
        <w:t>.</w:t>
      </w:r>
    </w:p>
    <w:p w:rsidR="00E368D0" w:rsidRDefault="00E368D0">
      <w:r>
        <w:t>DEL COLOMBIANO:</w:t>
      </w:r>
    </w:p>
    <w:p w:rsidR="00E368D0" w:rsidRDefault="00E368D0">
      <w:r>
        <w:t>Reflexión: No montes fotos o cosas que no quieres que vean ya que todo el mundo las va a ver.</w:t>
      </w:r>
    </w:p>
    <w:p w:rsidR="007D0268" w:rsidRDefault="00E368D0">
      <w:r>
        <w:t>Conclusión: Uno</w:t>
      </w:r>
      <w:r w:rsidR="007D0268">
        <w:t xml:space="preserve"> nunca se puede dejar llevar de la tecnología, ya que puede causar cosas malas como el espionaje de tus cosas personales, así que si tú montas algo que no quieras que vean ¿para que lo montas?</w:t>
      </w:r>
      <w:r>
        <w:t xml:space="preserve">, </w:t>
      </w:r>
      <w:r w:rsidR="007D0268">
        <w:t xml:space="preserve"> Si de todas formas ya será muy tarde porque ya todas las personas lo sabrán</w:t>
      </w:r>
      <w:r>
        <w:t>.  De esto siempre habrá consecuencias.</w:t>
      </w:r>
    </w:p>
    <w:p w:rsidR="00E368D0" w:rsidRDefault="00E368D0"/>
    <w:sectPr w:rsidR="00E368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68"/>
    <w:rsid w:val="000C1A61"/>
    <w:rsid w:val="000F7D4F"/>
    <w:rsid w:val="00166D10"/>
    <w:rsid w:val="00182798"/>
    <w:rsid w:val="001A2EED"/>
    <w:rsid w:val="001B6C25"/>
    <w:rsid w:val="00247D1B"/>
    <w:rsid w:val="00250C9E"/>
    <w:rsid w:val="00363090"/>
    <w:rsid w:val="00376105"/>
    <w:rsid w:val="003817F6"/>
    <w:rsid w:val="003A3468"/>
    <w:rsid w:val="003B05AD"/>
    <w:rsid w:val="0045191E"/>
    <w:rsid w:val="004B0AD4"/>
    <w:rsid w:val="004E1C38"/>
    <w:rsid w:val="005413A5"/>
    <w:rsid w:val="0055248B"/>
    <w:rsid w:val="00574E2F"/>
    <w:rsid w:val="00575BF4"/>
    <w:rsid w:val="006276CC"/>
    <w:rsid w:val="00697871"/>
    <w:rsid w:val="006D6205"/>
    <w:rsid w:val="00707ECF"/>
    <w:rsid w:val="00750049"/>
    <w:rsid w:val="00785E8B"/>
    <w:rsid w:val="007D0268"/>
    <w:rsid w:val="007E1AC9"/>
    <w:rsid w:val="0082531E"/>
    <w:rsid w:val="00847ACF"/>
    <w:rsid w:val="0086080B"/>
    <w:rsid w:val="00925E54"/>
    <w:rsid w:val="00951422"/>
    <w:rsid w:val="009874A1"/>
    <w:rsid w:val="009C13FF"/>
    <w:rsid w:val="00A03DE9"/>
    <w:rsid w:val="00B95BEA"/>
    <w:rsid w:val="00BB07CE"/>
    <w:rsid w:val="00C12A39"/>
    <w:rsid w:val="00C15388"/>
    <w:rsid w:val="00DD5EE4"/>
    <w:rsid w:val="00E27C66"/>
    <w:rsid w:val="00E318FB"/>
    <w:rsid w:val="00E368D0"/>
    <w:rsid w:val="00E837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2</cp:revision>
  <dcterms:created xsi:type="dcterms:W3CDTF">2014-07-15T17:01:00Z</dcterms:created>
  <dcterms:modified xsi:type="dcterms:W3CDTF">2014-07-15T17:01:00Z</dcterms:modified>
</cp:coreProperties>
</file>